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福州现代中学教师</w:t>
      </w:r>
      <w:r>
        <w:rPr>
          <w:rFonts w:hint="eastAsia"/>
          <w:b/>
          <w:sz w:val="36"/>
          <w:szCs w:val="36"/>
        </w:rPr>
        <w:t>应聘</w:t>
      </w:r>
      <w:r>
        <w:rPr>
          <w:rFonts w:hint="eastAsia"/>
          <w:b/>
          <w:sz w:val="36"/>
          <w:szCs w:val="36"/>
          <w:lang w:eastAsia="zh-CN"/>
        </w:rPr>
        <w:t>登记</w:t>
      </w:r>
      <w:bookmarkStart w:id="0" w:name="_GoBack"/>
      <w:bookmarkEnd w:id="0"/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4"/>
        <w:tblW w:w="10300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16"/>
        <w:gridCol w:w="1184"/>
        <w:gridCol w:w="658"/>
        <w:gridCol w:w="809"/>
        <w:gridCol w:w="369"/>
        <w:gridCol w:w="747"/>
        <w:gridCol w:w="181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416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爱好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教师资格（学科）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经历（</w:t>
            </w:r>
            <w:r>
              <w:rPr>
                <w:rFonts w:hint="eastAsia"/>
                <w:lang w:val="en-US" w:eastAsia="zh-CN"/>
              </w:rPr>
              <w:t>从高中开始至今</w:t>
            </w:r>
            <w:r>
              <w:rPr>
                <w:rFonts w:hint="eastAsia"/>
              </w:rPr>
              <w:t>）</w:t>
            </w:r>
          </w:p>
        </w:tc>
        <w:tc>
          <w:tcPr>
            <w:tcW w:w="8767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8767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家庭成员</w:t>
            </w:r>
          </w:p>
        </w:tc>
        <w:tc>
          <w:tcPr>
            <w:tcW w:w="8767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（注：已婚的填写配偶及子女的工作情况，未婚的填写父母及兄弟姐妹的工作情况）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767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both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mIwZjUyZjcwNzA2MWYxN2RmZDA4MTE3MDQ0MDUifQ=="/>
  </w:docVars>
  <w:rsids>
    <w:rsidRoot w:val="003F48A8"/>
    <w:rsid w:val="0031092A"/>
    <w:rsid w:val="003E703D"/>
    <w:rsid w:val="003F48A8"/>
    <w:rsid w:val="00601B61"/>
    <w:rsid w:val="006C09A3"/>
    <w:rsid w:val="007734CE"/>
    <w:rsid w:val="00B54CEC"/>
    <w:rsid w:val="00FE23DE"/>
    <w:rsid w:val="04501E0B"/>
    <w:rsid w:val="0DF068FD"/>
    <w:rsid w:val="19F438EC"/>
    <w:rsid w:val="2BF74BA5"/>
    <w:rsid w:val="359670F6"/>
    <w:rsid w:val="3BD43B62"/>
    <w:rsid w:val="47472EB6"/>
    <w:rsid w:val="512F25D8"/>
    <w:rsid w:val="71B4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157</Characters>
  <Lines>1</Lines>
  <Paragraphs>1</Paragraphs>
  <TotalTime>4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2018-03-02T03:15:00Z</dcterms:created>
  <dc:creator>Administrator</dc:creator>
  <cp:lastModifiedBy>煜頭</cp:lastModifiedBy>
  <cp:lastPrinted>2022-01-14T06:11:00Z</cp:lastPrinted>
  <dcterms:modified xsi:type="dcterms:W3CDTF">2023-04-17T06:56:34Z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60ED219CD2344612B617A9E28B001EFA</vt:lpwstr>
  </property>
</Properties>
</file>